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7287" w:rsidRPr="001B6EC8" w:rsidRDefault="00CE1AFB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-218440</wp:posOffset>
                </wp:positionV>
                <wp:extent cx="1019175" cy="1143000"/>
                <wp:effectExtent l="9525" t="9525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F7287" w:rsidRDefault="00AF7287" w:rsidP="0032220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</w:t>
                            </w:r>
                            <w:r w:rsidR="0032220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الصاق عکس</w:t>
                            </w:r>
                          </w:p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2220C" w:rsidRDefault="0032220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9pt;margin-top:-17.2pt;width:8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">
                <v:textbox>
                  <w:txbxContent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AF7287" w:rsidRDefault="00AF7287" w:rsidP="0032220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</w:t>
                      </w:r>
                      <w:r w:rsidR="0032220C">
                        <w:rPr>
                          <w:rFonts w:hint="cs"/>
                          <w:rtl/>
                          <w:lang w:bidi="fa-IR"/>
                        </w:rPr>
                        <w:t xml:space="preserve"> الصاق عکس</w:t>
                      </w:r>
                    </w:p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32220C" w:rsidRDefault="0032220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495C">
        <w:rPr>
          <w:rFonts w:cs="B Lotus"/>
          <w:sz w:val="24"/>
          <w:szCs w:val="24"/>
        </w:rPr>
        <w:t xml:space="preserve"> </w: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9160B3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1B6EC8">
        <w:rPr>
          <w:rFonts w:cs="B Lotus" w:hint="cs"/>
          <w:b/>
          <w:bCs/>
          <w:sz w:val="32"/>
          <w:szCs w:val="32"/>
          <w:rtl/>
        </w:rPr>
        <w:t>فرم مشخصات شرکت کنندگان</w:t>
      </w:r>
      <w:r w:rsidR="009160B3">
        <w:rPr>
          <w:rFonts w:cs="B Lotus" w:hint="cs"/>
          <w:b/>
          <w:bCs/>
          <w:sz w:val="32"/>
          <w:szCs w:val="32"/>
          <w:rtl/>
        </w:rPr>
        <w:t xml:space="preserve"> آزمون دستیاری دندانپزشکی</w:t>
      </w:r>
      <w:r w:rsidRPr="001B6EC8">
        <w:rPr>
          <w:rFonts w:cs="B Lotus" w:hint="cs"/>
          <w:b/>
          <w:bCs/>
          <w:sz w:val="32"/>
          <w:szCs w:val="32"/>
          <w:rtl/>
        </w:rPr>
        <w:t xml:space="preserve">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607B5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دانشگاه و رشته تحصیلی مقطع قبلی :                                              </w:t>
      </w:r>
      <w:r w:rsidR="0032220C" w:rsidRPr="00807EE0">
        <w:rPr>
          <w:rFonts w:cs="B Lotus" w:hint="cs"/>
          <w:sz w:val="24"/>
          <w:szCs w:val="24"/>
          <w:rtl/>
        </w:rPr>
        <w:t>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52219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کد ملی </w:t>
      </w:r>
      <w:r w:rsidR="0032220C" w:rsidRPr="00807EE0">
        <w:rPr>
          <w:rFonts w:cs="B Lotus" w:hint="cs"/>
          <w:sz w:val="24"/>
          <w:szCs w:val="24"/>
          <w:rtl/>
        </w:rPr>
        <w:t>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CE1AFB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151130</wp:posOffset>
                </wp:positionV>
                <wp:extent cx="6934200" cy="9525"/>
                <wp:effectExtent l="9525" t="10160" r="9525" b="889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9B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9pt;margin-top:11.9pt;width:54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8N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"/>
            </w:pict>
          </mc:Fallback>
        </mc:AlternateConten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CE1AFB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238760</wp:posOffset>
                </wp:positionV>
                <wp:extent cx="6934200" cy="9525"/>
                <wp:effectExtent l="9525" t="952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5B32" id="AutoShape 4" o:spid="_x0000_s1026" type="#_x0000_t32" style="position:absolute;margin-left:-39pt;margin-top:18.8pt;width:54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"/>
            </w:pict>
          </mc:Fallback>
        </mc:AlternateConten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389"/>
        <w:gridCol w:w="1471"/>
        <w:gridCol w:w="1557"/>
        <w:gridCol w:w="1479"/>
        <w:gridCol w:w="646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  <w:r w:rsidR="00522199">
        <w:rPr>
          <w:rFonts w:cs="B Lotus" w:hint="cs"/>
          <w:sz w:val="24"/>
          <w:szCs w:val="24"/>
          <w:rtl/>
        </w:rPr>
        <w:t xml:space="preserve"> (در صورت کارمند بودن آخرین حکم کارگزینی ضمیمه گردد)</w:t>
      </w:r>
    </w:p>
    <w:tbl>
      <w:tblPr>
        <w:tblStyle w:val="TableGrid"/>
        <w:tblW w:w="10170" w:type="dxa"/>
        <w:tblInd w:w="-612" w:type="dxa"/>
        <w:tblLook w:val="04A0" w:firstRow="1" w:lastRow="0" w:firstColumn="1" w:lastColumn="0" w:noHBand="0" w:noVBand="1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CE1AFB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3175</wp:posOffset>
                </wp:positionV>
                <wp:extent cx="1057275" cy="228600"/>
                <wp:effectExtent l="9525" t="11430" r="9525" b="76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6F5F" id="Rectangle 5" o:spid="_x0000_s1026" style="position:absolute;margin-left:-33pt;margin-top:.25pt;width:8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AHIQ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"/>
            </w:pict>
          </mc:Fallback>
        </mc:AlternateConten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</w:rPr>
      </w:pPr>
    </w:p>
    <w:p w:rsidR="00522199" w:rsidRDefault="0052219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 w:firstRow="1" w:lastRow="0" w:firstColumn="1" w:lastColumn="0" w:noHBand="0" w:noVBand="1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CE1AFB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-19050</wp:posOffset>
                </wp:positionV>
                <wp:extent cx="1666875" cy="26797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DB5D7A" w:rsidRDefault="00DB5D7A" w:rsidP="00DB5D7A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سابقه </w:t>
                            </w: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حضور داوطلبانه در جبهه</w:t>
                            </w: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57.75pt;margin-top:-1.5pt;width:131.2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" filled="f" stroked="f">
                <v:textbox>
                  <w:txbxContent>
                    <w:p w:rsidR="00DB5D7A" w:rsidRPr="00DB5D7A" w:rsidRDefault="00DB5D7A" w:rsidP="00DB5D7A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>سابقه حضور داوطلبانه در جبهه</w:t>
                      </w: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2D17" w:rsidRDefault="00CE1AFB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1142365</wp:posOffset>
                </wp:positionV>
                <wp:extent cx="3371850" cy="304800"/>
                <wp:effectExtent l="0" t="0" r="0" b="6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AB8" w:rsidRPr="00DB5D7A" w:rsidRDefault="00B05AB8" w:rsidP="00B05AB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سابقه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همکاری با ارگانهای انقلاب اسلامی یا نهادهای دولتی</w:t>
                            </w: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23.5pt;margin-top:89.95pt;width:265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" filled="f" stroked="f">
                <v:textbox>
                  <w:txbxContent>
                    <w:p w:rsidR="00B05AB8" w:rsidRPr="00DB5D7A" w:rsidRDefault="00B05AB8" w:rsidP="00B05AB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 xml:space="preserve">سابقه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همکاری با ارگانهای انقلاب اسلامی یا نهادهای دولتی</w:t>
                      </w: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CE1AFB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180340</wp:posOffset>
                </wp:positionV>
                <wp:extent cx="5876925" cy="654685"/>
                <wp:effectExtent l="0" t="635" r="0" b="19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473C8A" w:rsidRDefault="0051764C" w:rsidP="00473C8A">
                            <w:pPr>
                              <w:spacing w:line="240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3C8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Pr="00473C8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      </w: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7.5pt;margin-top:14.2pt;width:462.7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" filled="f" stroked="f">
                <v:textbox>
                  <w:txbxContent>
                    <w:p w:rsidR="00DB5D7A" w:rsidRPr="00473C8A" w:rsidRDefault="0051764C" w:rsidP="00473C8A">
                      <w:pPr>
                        <w:spacing w:line="240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73C8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</w: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 w:firstRow="1" w:lastRow="0" w:firstColumn="1" w:lastColumn="0" w:noHBand="0" w:noVBand="1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CE1AFB" w:rsidP="00381688">
            <w:pPr>
              <w:jc w:val="center"/>
              <w:rPr>
                <w:rFonts w:cs="B Lotus"/>
              </w:rPr>
            </w:pPr>
            <w:r>
              <w:rPr>
                <w:rFonts w:cs="B Lotu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228600</wp:posOffset>
                      </wp:positionV>
                      <wp:extent cx="2314575" cy="29654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688" w:rsidRPr="00DB5D7A" w:rsidRDefault="00381688" w:rsidP="00381688">
                                  <w:pPr>
                                    <w:jc w:val="right"/>
                                    <w:rPr>
                                      <w:rFonts w:cs="B Lotus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آدرس </w:t>
                                  </w: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>محل سکومت بطور دقیق نوشته شود.</w:t>
                                  </w:r>
                                </w:p>
                                <w:p w:rsidR="00381688" w:rsidRPr="00DB5D7A" w:rsidRDefault="00381688" w:rsidP="00381688">
                                  <w:pPr>
                                    <w:jc w:val="right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73.4pt;margin-top:18pt;width:182.2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37tQ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" filled="f" stroked="f">
                      <v:textbox>
                        <w:txbxContent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آدرس محل سکومت بطور دقیق نوشته شود.</w:t>
                            </w:r>
                          </w:p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 w:firstRow="1" w:lastRow="0" w:firstColumn="1" w:lastColumn="0" w:noHBand="0" w:noVBand="1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CE1AFB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946785</wp:posOffset>
                </wp:positionV>
                <wp:extent cx="6286500" cy="363220"/>
                <wp:effectExtent l="0" t="0" r="0" b="6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سابقه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محکومیت کیفری یا ممنوعیت پذیرش در دانشگاه پس از بازگشایی دانشگاهها یا هرگونه توبیخ کتبی و شفاهی در کمیته انضباطی.</w:t>
                            </w:r>
                          </w:p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-6pt;margin-top:74.55pt;width:49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5VtwIAALg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" filled="f" stroked="f">
                <v:textbox>
                  <w:txbxContent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سابقه محکومیت کیفری یا ممنوعیت پذیرش در دانشگاه پس از بازگشایی دانشگاهها یا هرگونه توبیخ کتبی و شفاهی در کمیته انضباطی.</w:t>
                      </w:r>
                    </w:p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 w:firstRow="1" w:lastRow="0" w:firstColumn="1" w:lastColumn="0" w:noHBand="0" w:noVBand="1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CE1AFB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1034415</wp:posOffset>
                </wp:positionV>
                <wp:extent cx="6715125" cy="1000125"/>
                <wp:effectExtent l="9525" t="8890" r="9525" b="101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4" w:rsidRPr="006E5F9B" w:rsidRDefault="00F20DD4" w:rsidP="00522199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</w:t>
                            </w:r>
                            <w:r w:rsidR="00522199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همراه جهت تماس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F20DD4" w:rsidRPr="006E5F9B" w:rsidRDefault="00F20DD4" w:rsidP="00CE1AFB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اینجانب                 </w:t>
                            </w:r>
                            <w:r w:rsidR="00EF462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داوطلب شرکت در آزمون سی و </w:t>
                            </w:r>
                            <w:r w:rsidR="00CE1AF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هشتمین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دوره </w:t>
                            </w:r>
                            <w:r w:rsidR="00075565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آزمون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دستیاری </w:t>
                            </w:r>
                            <w:r w:rsidR="00EF462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      </w:r>
                            <w:r w:rsidR="001B6EC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-33.75pt;margin-top:81.45pt;width:528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">
                <v:textbox>
                  <w:txbxContent>
                    <w:p w:rsidR="00F20DD4" w:rsidRPr="006E5F9B" w:rsidRDefault="00F20DD4" w:rsidP="00522199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شماره تلفن</w:t>
                      </w:r>
                      <w:r w:rsidR="00522199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همراه جهت تماس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F20DD4" w:rsidRPr="006E5F9B" w:rsidRDefault="00F20DD4" w:rsidP="00CE1AFB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اینجانب                 </w:t>
                      </w:r>
                      <w:r w:rsidR="00EF462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داوطلب شرکت در آزمون سی و </w:t>
                      </w:r>
                      <w:r w:rsidR="00CE1AF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هشتمین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دوره </w:t>
                      </w:r>
                      <w:r w:rsidR="00075565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آزمون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دستیاری </w:t>
                      </w:r>
                      <w:r w:rsidR="00EF462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دندانپزشکی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</w:r>
                      <w:r w:rsidR="001B6EC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</w:t>
                      </w:r>
                      <w:bookmarkStart w:id="1" w:name="_GoBack"/>
                      <w:bookmarkEnd w:id="1"/>
                      <w:r w:rsidR="001B6EC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تاریخ و امضاء</w:t>
                      </w:r>
                    </w:p>
                  </w:txbxContent>
                </v:textbox>
              </v:rect>
            </w:pict>
          </mc:Fallback>
        </mc:AlternateConten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D7" w:rsidRDefault="003547D7" w:rsidP="00AF7287">
      <w:pPr>
        <w:spacing w:after="0" w:line="240" w:lineRule="auto"/>
      </w:pPr>
      <w:r>
        <w:separator/>
      </w:r>
    </w:p>
  </w:endnote>
  <w:endnote w:type="continuationSeparator" w:id="0">
    <w:p w:rsidR="003547D7" w:rsidRDefault="003547D7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D7" w:rsidRDefault="003547D7" w:rsidP="00AF7287">
      <w:pPr>
        <w:spacing w:after="0" w:line="240" w:lineRule="auto"/>
      </w:pPr>
      <w:r>
        <w:separator/>
      </w:r>
    </w:p>
  </w:footnote>
  <w:footnote w:type="continuationSeparator" w:id="0">
    <w:p w:rsidR="003547D7" w:rsidRDefault="003547D7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3547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3547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3547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87"/>
    <w:rsid w:val="00075565"/>
    <w:rsid w:val="000C141C"/>
    <w:rsid w:val="000E4CC7"/>
    <w:rsid w:val="001A3928"/>
    <w:rsid w:val="001B6EC8"/>
    <w:rsid w:val="001D618C"/>
    <w:rsid w:val="0032220C"/>
    <w:rsid w:val="003547D7"/>
    <w:rsid w:val="00381688"/>
    <w:rsid w:val="00473C8A"/>
    <w:rsid w:val="004C495C"/>
    <w:rsid w:val="0051764C"/>
    <w:rsid w:val="00522199"/>
    <w:rsid w:val="00607B59"/>
    <w:rsid w:val="006A48D8"/>
    <w:rsid w:val="006A56D7"/>
    <w:rsid w:val="006E5F9B"/>
    <w:rsid w:val="007D5C80"/>
    <w:rsid w:val="00807EE0"/>
    <w:rsid w:val="008C45D3"/>
    <w:rsid w:val="009160B3"/>
    <w:rsid w:val="009206E4"/>
    <w:rsid w:val="009675F6"/>
    <w:rsid w:val="009F26DD"/>
    <w:rsid w:val="00A837CD"/>
    <w:rsid w:val="00AF7287"/>
    <w:rsid w:val="00B05AB8"/>
    <w:rsid w:val="00B764A9"/>
    <w:rsid w:val="00BF3B8E"/>
    <w:rsid w:val="00C4589E"/>
    <w:rsid w:val="00C97054"/>
    <w:rsid w:val="00CE1AFB"/>
    <w:rsid w:val="00D31239"/>
    <w:rsid w:val="00D32D17"/>
    <w:rsid w:val="00DB4B6C"/>
    <w:rsid w:val="00DB5D7A"/>
    <w:rsid w:val="00DE0F56"/>
    <w:rsid w:val="00E52BB8"/>
    <w:rsid w:val="00E6419E"/>
    <w:rsid w:val="00EC09A1"/>
    <w:rsid w:val="00EF4620"/>
    <w:rsid w:val="00F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0C0C7AA-872C-4A7A-A6E8-C0B6BAB8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Mrs Arman</cp:lastModifiedBy>
  <cp:revision>2</cp:revision>
  <cp:lastPrinted>2017-10-02T10:12:00Z</cp:lastPrinted>
  <dcterms:created xsi:type="dcterms:W3CDTF">2024-10-02T06:12:00Z</dcterms:created>
  <dcterms:modified xsi:type="dcterms:W3CDTF">2024-10-02T06:12:00Z</dcterms:modified>
</cp:coreProperties>
</file>